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94" w:rsidRPr="00FB5B94" w:rsidRDefault="00FB5B94" w:rsidP="00FB5B9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83C46"/>
          <w:u w:val="single"/>
        </w:rPr>
      </w:pPr>
      <w:r w:rsidRPr="00FB5B94">
        <w:rPr>
          <w:rFonts w:ascii="Arial" w:hAnsi="Arial" w:cs="Arial"/>
          <w:b/>
          <w:bCs/>
          <w:color w:val="283C46"/>
          <w:u w:val="single"/>
        </w:rPr>
        <w:t>SUMMER SCHOOL TRANSPORTATION FOR MIDDLE SCHOOL</w:t>
      </w:r>
    </w:p>
    <w:p w:rsidR="00FB5B94" w:rsidRDefault="00FB5B94" w:rsidP="00FB5B9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83C46"/>
        </w:rPr>
      </w:pP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83C46"/>
        </w:rPr>
        <w:t xml:space="preserve">Bus 137 </w:t>
      </w:r>
      <w:proofErr w:type="gramStart"/>
      <w:r w:rsidRPr="00FB5B94">
        <w:rPr>
          <w:rFonts w:ascii="Arial" w:hAnsi="Arial" w:cs="Arial"/>
          <w:b/>
          <w:bCs/>
          <w:color w:val="283C46"/>
          <w:u w:val="single"/>
        </w:rPr>
        <w:t>AM</w:t>
      </w:r>
      <w:r>
        <w:rPr>
          <w:rFonts w:ascii="Arial" w:hAnsi="Arial" w:cs="Arial"/>
          <w:b/>
          <w:bCs/>
          <w:color w:val="283C46"/>
        </w:rPr>
        <w:t xml:space="preserve">  HS</w:t>
      </w:r>
      <w:proofErr w:type="gramEnd"/>
      <w:r>
        <w:rPr>
          <w:rFonts w:ascii="Arial" w:hAnsi="Arial" w:cs="Arial"/>
          <w:b/>
          <w:bCs/>
          <w:color w:val="283C46"/>
        </w:rPr>
        <w:t>/MS with monitor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283C46"/>
        </w:rPr>
        <w:t>July 1- Aug 2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83C46"/>
        </w:rPr>
        <w:t>7:07 AM Arbor Meadows Clubhouse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83C46"/>
        </w:rPr>
        <w:t>7:17 AM Scarlett MS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83C46"/>
        </w:rPr>
        <w:t>7:25 AM Pathways HS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83C46"/>
        </w:rPr>
        <w:t>7:35 AM Arrive @ Huron</w:t>
      </w:r>
    </w:p>
    <w:p w:rsidR="00A52457" w:rsidRDefault="00A52457">
      <w:bookmarkStart w:id="0" w:name="_GoBack"/>
      <w:bookmarkEnd w:id="0"/>
    </w:p>
    <w:p w:rsidR="00FB5B94" w:rsidRPr="00FB5B94" w:rsidRDefault="00FB5B94" w:rsidP="00FB5B94">
      <w:pPr>
        <w:pStyle w:val="NormalWeb"/>
        <w:spacing w:before="0" w:beforeAutospacing="0" w:after="0" w:afterAutospacing="0"/>
        <w:rPr>
          <w:u w:val="single"/>
        </w:rPr>
      </w:pPr>
      <w:r>
        <w:rPr>
          <w:rFonts w:ascii="Arial" w:hAnsi="Arial" w:cs="Arial"/>
          <w:b/>
          <w:bCs/>
          <w:color w:val="283C46"/>
        </w:rPr>
        <w:t xml:space="preserve">Bus 137 </w:t>
      </w:r>
      <w:r w:rsidRPr="00FB5B94">
        <w:rPr>
          <w:rFonts w:ascii="Arial" w:hAnsi="Arial" w:cs="Arial"/>
          <w:b/>
          <w:bCs/>
          <w:color w:val="283C46"/>
          <w:u w:val="single"/>
        </w:rPr>
        <w:t>MS after lunch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283C46"/>
        </w:rPr>
        <w:t>July 8-11, 15-18, 22-25, 29 - Aug 1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83C46"/>
        </w:rPr>
        <w:t>12:35 PM Leave Huron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83C46"/>
        </w:rPr>
        <w:t>12:44 PM Pathways HS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83C46"/>
        </w:rPr>
        <w:t>12:51 PM Scarlett MS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83C46"/>
        </w:rPr>
        <w:t>1:03 PM Arbor Meadows Clubhouse</w:t>
      </w:r>
    </w:p>
    <w:p w:rsidR="00FB5B94" w:rsidRDefault="00FB5B94"/>
    <w:p w:rsidR="00FB5B94" w:rsidRDefault="00FB5B94"/>
    <w:p w:rsidR="00FB5B94" w:rsidRDefault="00FB5B94"/>
    <w:p w:rsidR="00FB5B94" w:rsidRDefault="00FB5B94"/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83C46"/>
        </w:rPr>
        <w:t xml:space="preserve">Bus 138 </w:t>
      </w:r>
      <w:r w:rsidRPr="00FB5B94">
        <w:rPr>
          <w:rFonts w:ascii="Arial" w:hAnsi="Arial" w:cs="Arial"/>
          <w:b/>
          <w:bCs/>
          <w:color w:val="283C46"/>
          <w:u w:val="single"/>
        </w:rPr>
        <w:t xml:space="preserve">AM </w:t>
      </w:r>
      <w:r>
        <w:rPr>
          <w:rFonts w:ascii="Arial" w:hAnsi="Arial" w:cs="Arial"/>
          <w:b/>
          <w:bCs/>
          <w:color w:val="283C46"/>
        </w:rPr>
        <w:t>HS/MS with monitor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283C46"/>
        </w:rPr>
        <w:t>July 1- Aug 2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83C46"/>
        </w:rPr>
        <w:t>7:04 AM Scio Farms Clubhouse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83C46"/>
        </w:rPr>
        <w:t xml:space="preserve">7:14 AM West Arbor </w:t>
      </w:r>
      <w:proofErr w:type="spellStart"/>
      <w:r>
        <w:rPr>
          <w:rFonts w:ascii="Arial" w:hAnsi="Arial" w:cs="Arial"/>
          <w:color w:val="283C46"/>
        </w:rPr>
        <w:t>Apts</w:t>
      </w:r>
      <w:proofErr w:type="spellEnd"/>
      <w:r>
        <w:rPr>
          <w:rFonts w:ascii="Arial" w:hAnsi="Arial" w:cs="Arial"/>
          <w:color w:val="283C46"/>
        </w:rPr>
        <w:t xml:space="preserve"> @ Office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83C46"/>
        </w:rPr>
        <w:t>7:19 AM Pioneer HS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83C46"/>
        </w:rPr>
        <w:t>7:25 AM Tappan MS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83C46"/>
        </w:rPr>
        <w:t>7:35 AM Arrive @ Huron</w:t>
      </w:r>
    </w:p>
    <w:p w:rsidR="00FB5B94" w:rsidRDefault="00FB5B94"/>
    <w:p w:rsidR="00FB5B94" w:rsidRPr="00FB5B94" w:rsidRDefault="00FB5B94" w:rsidP="00FB5B94">
      <w:pPr>
        <w:pStyle w:val="NormalWeb"/>
        <w:spacing w:before="0" w:beforeAutospacing="0" w:after="0" w:afterAutospacing="0"/>
        <w:rPr>
          <w:u w:val="single"/>
        </w:rPr>
      </w:pPr>
      <w:r>
        <w:rPr>
          <w:rFonts w:ascii="Arial" w:hAnsi="Arial" w:cs="Arial"/>
          <w:b/>
          <w:bCs/>
          <w:color w:val="283C46"/>
        </w:rPr>
        <w:t xml:space="preserve">Bus 138 </w:t>
      </w:r>
      <w:r w:rsidRPr="00FB5B94">
        <w:rPr>
          <w:rFonts w:ascii="Arial" w:hAnsi="Arial" w:cs="Arial"/>
          <w:b/>
          <w:bCs/>
          <w:color w:val="283C46"/>
          <w:u w:val="single"/>
        </w:rPr>
        <w:t>MS after lunch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283C46"/>
        </w:rPr>
        <w:t>July 8-11, 15-18, 22-25, 29 - Aug 1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283C46"/>
        </w:rPr>
        <w:t>1</w:t>
      </w:r>
      <w:r>
        <w:rPr>
          <w:rFonts w:ascii="Arial" w:hAnsi="Arial" w:cs="Arial"/>
          <w:color w:val="283C46"/>
        </w:rPr>
        <w:t>2:35 PM Leave Huron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83C46"/>
        </w:rPr>
        <w:t>12:45 PM Tappan MS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83C46"/>
        </w:rPr>
        <w:t>12:52 PM Pioneer HS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83C46"/>
        </w:rPr>
        <w:t xml:space="preserve">12:57 PM West Arbor </w:t>
      </w:r>
      <w:proofErr w:type="spellStart"/>
      <w:r>
        <w:rPr>
          <w:rFonts w:ascii="Arial" w:hAnsi="Arial" w:cs="Arial"/>
          <w:color w:val="283C46"/>
        </w:rPr>
        <w:t>Apts</w:t>
      </w:r>
      <w:proofErr w:type="spellEnd"/>
      <w:r>
        <w:rPr>
          <w:rFonts w:ascii="Arial" w:hAnsi="Arial" w:cs="Arial"/>
          <w:color w:val="283C46"/>
        </w:rPr>
        <w:t xml:space="preserve"> @ Office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83C46"/>
        </w:rPr>
        <w:t>1:06 PM Scio Farms Clubhouse</w:t>
      </w:r>
    </w:p>
    <w:p w:rsidR="00FB5B94" w:rsidRDefault="00FB5B94" w:rsidP="00FB5B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83C46"/>
        </w:rPr>
        <w:t xml:space="preserve">  </w:t>
      </w:r>
    </w:p>
    <w:p w:rsidR="00FB5B94" w:rsidRDefault="00FB5B94"/>
    <w:sectPr w:rsidR="00FB5B94" w:rsidSect="00447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94"/>
    <w:rsid w:val="004471B7"/>
    <w:rsid w:val="00A52457"/>
    <w:rsid w:val="00FB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37386"/>
  <w15:chartTrackingRefBased/>
  <w15:docId w15:val="{11A8B8D5-976C-1645-9996-1525AF1C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B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2019-04-05T01:03:00Z</dcterms:created>
  <dcterms:modified xsi:type="dcterms:W3CDTF">2019-04-05T01:05:00Z</dcterms:modified>
</cp:coreProperties>
</file>